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52" w:type="dxa"/>
        <w:jc w:val="center"/>
        <w:tblLook w:val="01E0" w:firstRow="1" w:lastRow="1" w:firstColumn="1" w:lastColumn="1" w:noHBand="0" w:noVBand="0"/>
      </w:tblPr>
      <w:tblGrid>
        <w:gridCol w:w="4665"/>
        <w:gridCol w:w="6087"/>
      </w:tblGrid>
      <w:tr w:rsidR="00303995" w14:paraId="73C987D7" w14:textId="77777777" w:rsidTr="00AE6F64">
        <w:trPr>
          <w:jc w:val="center"/>
        </w:trPr>
        <w:tc>
          <w:tcPr>
            <w:tcW w:w="4665" w:type="dxa"/>
          </w:tcPr>
          <w:p w14:paraId="73C987CF" w14:textId="787C84BA" w:rsidR="006E3C60" w:rsidRPr="006E3C60" w:rsidRDefault="006E3C60" w:rsidP="00153E76">
            <w:pPr>
              <w:jc w:val="center"/>
              <w:rPr>
                <w:b/>
              </w:rPr>
            </w:pPr>
            <w:r w:rsidRPr="006E3C60">
              <w:rPr>
                <w:b/>
              </w:rPr>
              <w:t xml:space="preserve">HỘI ĐỒNG </w:t>
            </w:r>
            <w:r w:rsidR="00CB05F8">
              <w:rPr>
                <w:b/>
              </w:rPr>
              <w:t>TUYỂN DỤNG</w:t>
            </w:r>
            <w:r w:rsidRPr="006E3C60">
              <w:rPr>
                <w:b/>
              </w:rPr>
              <w:t xml:space="preserve"> </w:t>
            </w:r>
            <w:r w:rsidR="00442236">
              <w:rPr>
                <w:b/>
              </w:rPr>
              <w:br/>
              <w:t xml:space="preserve">VIÊN CHỨC </w:t>
            </w:r>
            <w:r w:rsidR="00AE6F64">
              <w:rPr>
                <w:b/>
              </w:rPr>
              <w:t xml:space="preserve">NĂM </w:t>
            </w:r>
            <w:r w:rsidR="00942CBA">
              <w:rPr>
                <w:b/>
              </w:rPr>
              <w:t>….</w:t>
            </w:r>
          </w:p>
          <w:p w14:paraId="73C987D1" w14:textId="1E0066C1" w:rsidR="0097593F" w:rsidRDefault="00B852B7" w:rsidP="003517A9">
            <w:pPr>
              <w:spacing w:before="120"/>
              <w:jc w:val="center"/>
              <w:rPr>
                <w:sz w:val="26"/>
                <w:szCs w:val="26"/>
              </w:rPr>
            </w:pPr>
            <w:r>
              <w:rPr>
                <w:noProof/>
              </w:rPr>
              <w:pict w14:anchorId="73C987F7">
                <v:line id="_x0000_s1033" style="position:absolute;left:0;text-align:left;z-index:251657728" from="74.85pt,.6pt" to="138.5pt,.6pt"/>
              </w:pict>
            </w:r>
            <w:r w:rsidR="0097593F" w:rsidRPr="00D1031F">
              <w:rPr>
                <w:sz w:val="26"/>
                <w:szCs w:val="26"/>
              </w:rPr>
              <w:t xml:space="preserve">Số: </w:t>
            </w:r>
            <w:r w:rsidR="0004685E">
              <w:rPr>
                <w:sz w:val="26"/>
                <w:szCs w:val="26"/>
              </w:rPr>
              <w:t xml:space="preserve">      </w:t>
            </w:r>
            <w:r w:rsidR="0097593F">
              <w:rPr>
                <w:sz w:val="26"/>
                <w:szCs w:val="26"/>
              </w:rPr>
              <w:t>/TB</w:t>
            </w:r>
            <w:r w:rsidR="006E3C60">
              <w:rPr>
                <w:sz w:val="26"/>
                <w:szCs w:val="26"/>
              </w:rPr>
              <w:t>–</w:t>
            </w:r>
            <w:r w:rsidR="001303FD">
              <w:rPr>
                <w:sz w:val="26"/>
                <w:szCs w:val="26"/>
              </w:rPr>
              <w:t>ĐHTCM-</w:t>
            </w:r>
            <w:r w:rsidR="00CB05F8">
              <w:rPr>
                <w:sz w:val="26"/>
                <w:szCs w:val="26"/>
              </w:rPr>
              <w:t>HĐTD</w:t>
            </w:r>
          </w:p>
          <w:p w14:paraId="73C987D2" w14:textId="77777777" w:rsidR="00303995" w:rsidRPr="00153E76" w:rsidRDefault="00303995" w:rsidP="00922C97">
            <w:pPr>
              <w:jc w:val="center"/>
              <w:rPr>
                <w:sz w:val="26"/>
                <w:szCs w:val="26"/>
              </w:rPr>
            </w:pPr>
          </w:p>
        </w:tc>
        <w:tc>
          <w:tcPr>
            <w:tcW w:w="6087" w:type="dxa"/>
          </w:tcPr>
          <w:p w14:paraId="73C987D3" w14:textId="77777777" w:rsidR="00303995" w:rsidRPr="00AE6F64" w:rsidRDefault="00303995" w:rsidP="00153E76">
            <w:pPr>
              <w:jc w:val="center"/>
              <w:rPr>
                <w:b/>
              </w:rPr>
            </w:pPr>
            <w:r w:rsidRPr="00AE6F64">
              <w:rPr>
                <w:b/>
              </w:rPr>
              <w:t>CỘNG HÒA XÃ HỘI CHỦ NGHĨA VIỆT NAM</w:t>
            </w:r>
          </w:p>
          <w:p w14:paraId="73C987D4" w14:textId="77777777" w:rsidR="00303995" w:rsidRPr="00A22AFB" w:rsidRDefault="00303995" w:rsidP="00153E76">
            <w:pPr>
              <w:jc w:val="center"/>
              <w:rPr>
                <w:b/>
                <w:sz w:val="28"/>
                <w:szCs w:val="28"/>
              </w:rPr>
            </w:pPr>
            <w:r w:rsidRPr="00A22AFB">
              <w:rPr>
                <w:b/>
                <w:sz w:val="28"/>
                <w:szCs w:val="28"/>
              </w:rPr>
              <w:t>Độc lập – Tự do – Hạnh phúc</w:t>
            </w:r>
          </w:p>
          <w:p w14:paraId="73C987D6" w14:textId="596822C7" w:rsidR="00303995" w:rsidRPr="00D77722" w:rsidRDefault="00B852B7" w:rsidP="003517A9">
            <w:pPr>
              <w:spacing w:before="120"/>
              <w:jc w:val="center"/>
              <w:rPr>
                <w:i/>
                <w:sz w:val="26"/>
                <w:szCs w:val="26"/>
              </w:rPr>
            </w:pPr>
            <w:r>
              <w:rPr>
                <w:b/>
                <w:noProof/>
              </w:rPr>
              <w:pict w14:anchorId="73C987F8">
                <v:line id="_x0000_s1027" style="position:absolute;left:0;text-align:left;z-index:251656704" from="64.65pt,1pt" to="230.15pt,1pt"/>
              </w:pict>
            </w:r>
            <w:r w:rsidR="00AE6F64">
              <w:rPr>
                <w:i/>
                <w:sz w:val="26"/>
                <w:szCs w:val="26"/>
              </w:rPr>
              <w:t xml:space="preserve">Thành phố </w:t>
            </w:r>
            <w:r w:rsidR="00303995" w:rsidRPr="006E3C60">
              <w:rPr>
                <w:i/>
                <w:sz w:val="26"/>
                <w:szCs w:val="26"/>
              </w:rPr>
              <w:t xml:space="preserve">Hồ Chí Minh, ngày </w:t>
            </w:r>
            <w:r w:rsidR="00E80911">
              <w:rPr>
                <w:i/>
                <w:sz w:val="26"/>
                <w:szCs w:val="26"/>
              </w:rPr>
              <w:t xml:space="preserve">    </w:t>
            </w:r>
            <w:r w:rsidR="00303995" w:rsidRPr="006E3C60">
              <w:rPr>
                <w:i/>
                <w:sz w:val="26"/>
                <w:szCs w:val="26"/>
              </w:rPr>
              <w:t xml:space="preserve"> tháng</w:t>
            </w:r>
            <w:r w:rsidR="00A22AFB">
              <w:rPr>
                <w:i/>
                <w:sz w:val="26"/>
                <w:szCs w:val="26"/>
              </w:rPr>
              <w:t xml:space="preserve"> </w:t>
            </w:r>
            <w:r w:rsidR="00942CBA">
              <w:rPr>
                <w:i/>
                <w:sz w:val="26"/>
                <w:szCs w:val="26"/>
              </w:rPr>
              <w:t xml:space="preserve">   </w:t>
            </w:r>
            <w:r w:rsidR="00303995" w:rsidRPr="006E3C60">
              <w:rPr>
                <w:i/>
                <w:sz w:val="26"/>
                <w:szCs w:val="26"/>
              </w:rPr>
              <w:t xml:space="preserve"> năm </w:t>
            </w:r>
            <w:r w:rsidR="00942CBA">
              <w:rPr>
                <w:i/>
                <w:sz w:val="26"/>
                <w:szCs w:val="26"/>
              </w:rPr>
              <w:t>….</w:t>
            </w:r>
            <w:r w:rsidR="00303995" w:rsidRPr="00153E76">
              <w:rPr>
                <w:i/>
                <w:sz w:val="28"/>
                <w:szCs w:val="28"/>
              </w:rPr>
              <w:t xml:space="preserve"> </w:t>
            </w:r>
          </w:p>
        </w:tc>
      </w:tr>
    </w:tbl>
    <w:p w14:paraId="73C987D8" w14:textId="0D97A604" w:rsidR="00303995" w:rsidRDefault="00B852B7" w:rsidP="00B85FEF">
      <w:pPr>
        <w:spacing w:before="120"/>
        <w:jc w:val="center"/>
        <w:rPr>
          <w:b/>
          <w:sz w:val="28"/>
          <w:szCs w:val="28"/>
        </w:rPr>
      </w:pPr>
      <w:r>
        <w:rPr>
          <w:rFonts w:eastAsiaTheme="minorHAnsi"/>
        </w:rPr>
        <w:pict w14:anchorId="50DFEFD5">
          <v:rect id="Rectangle 4" o:spid="_x0000_s1035" style="position:absolute;left:0;text-align:left;margin-left:369pt;margin-top:-102.8pt;width:115.8pt;height:21.6pt;z-index:251660800;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">
            <v:textbox>
              <w:txbxContent>
                <w:p w14:paraId="3A0092D3" w14:textId="4AF1B3E1" w:rsidR="002F2A99" w:rsidRDefault="002F2A99" w:rsidP="002F2A99">
                  <w:pPr>
                    <w:jc w:val="center"/>
                  </w:pPr>
                  <w:r>
                    <w:t>BM/</w:t>
                  </w:r>
                  <w:r w:rsidR="00B852B7">
                    <w:t>P.</w:t>
                  </w:r>
                  <w:r>
                    <w:t>TCHC/01/0</w:t>
                  </w:r>
                  <w:r w:rsidR="00AA1D58">
                    <w:t>6</w:t>
                  </w:r>
                </w:p>
              </w:txbxContent>
            </v:textbox>
          </v:rect>
        </w:pict>
      </w:r>
      <w:r w:rsidR="003D57D9">
        <w:rPr>
          <w:b/>
          <w:sz w:val="28"/>
          <w:szCs w:val="28"/>
        </w:rPr>
        <w:t>THÔNG BÁO</w:t>
      </w:r>
    </w:p>
    <w:p w14:paraId="73C987D9" w14:textId="77777777" w:rsidR="00C92B70" w:rsidRDefault="00DE047E" w:rsidP="00F65324">
      <w:pPr>
        <w:jc w:val="center"/>
        <w:rPr>
          <w:b/>
          <w:sz w:val="28"/>
          <w:szCs w:val="28"/>
        </w:rPr>
      </w:pPr>
      <w:r>
        <w:rPr>
          <w:b/>
          <w:sz w:val="28"/>
          <w:szCs w:val="28"/>
        </w:rPr>
        <w:t>Về việc</w:t>
      </w:r>
      <w:r w:rsidR="00F65324" w:rsidRPr="00F65324">
        <w:rPr>
          <w:b/>
          <w:sz w:val="28"/>
          <w:szCs w:val="28"/>
        </w:rPr>
        <w:t xml:space="preserve"> </w:t>
      </w:r>
      <w:r w:rsidR="005C4707">
        <w:rPr>
          <w:b/>
          <w:sz w:val="28"/>
          <w:szCs w:val="28"/>
        </w:rPr>
        <w:t xml:space="preserve">triệu tập </w:t>
      </w:r>
      <w:r w:rsidR="001A6E5D">
        <w:rPr>
          <w:b/>
          <w:sz w:val="28"/>
          <w:szCs w:val="28"/>
        </w:rPr>
        <w:t>ứng viên</w:t>
      </w:r>
      <w:r w:rsidR="005C4707">
        <w:rPr>
          <w:b/>
          <w:sz w:val="28"/>
          <w:szCs w:val="28"/>
        </w:rPr>
        <w:t xml:space="preserve"> </w:t>
      </w:r>
      <w:r w:rsidR="007845BE">
        <w:rPr>
          <w:b/>
          <w:sz w:val="28"/>
          <w:szCs w:val="28"/>
        </w:rPr>
        <w:t xml:space="preserve">đủ điều kiện </w:t>
      </w:r>
      <w:r w:rsidR="00041427">
        <w:rPr>
          <w:b/>
          <w:sz w:val="28"/>
          <w:szCs w:val="28"/>
        </w:rPr>
        <w:t xml:space="preserve">tham dự </w:t>
      </w:r>
      <w:r w:rsidR="00CB05F8">
        <w:rPr>
          <w:b/>
          <w:sz w:val="28"/>
          <w:szCs w:val="28"/>
        </w:rPr>
        <w:t xml:space="preserve">vòng 2 </w:t>
      </w:r>
    </w:p>
    <w:p w14:paraId="47C646A7" w14:textId="3E5DA339" w:rsidR="00335D36" w:rsidRDefault="00335D36" w:rsidP="00F65324">
      <w:pPr>
        <w:jc w:val="center"/>
        <w:rPr>
          <w:b/>
          <w:sz w:val="28"/>
          <w:szCs w:val="28"/>
        </w:rPr>
      </w:pPr>
      <w:r>
        <w:rPr>
          <w:b/>
          <w:sz w:val="28"/>
          <w:szCs w:val="28"/>
        </w:rPr>
        <w:t xml:space="preserve">Kỳ xét tuyển viên chức năm </w:t>
      </w:r>
      <w:r w:rsidR="00942CBA">
        <w:rPr>
          <w:b/>
          <w:sz w:val="28"/>
          <w:szCs w:val="28"/>
        </w:rPr>
        <w:t>….</w:t>
      </w:r>
    </w:p>
    <w:p w14:paraId="73C987DA" w14:textId="77777777" w:rsidR="00303995" w:rsidRPr="00015EA9" w:rsidRDefault="00B852B7" w:rsidP="00303995">
      <w:pPr>
        <w:jc w:val="center"/>
        <w:rPr>
          <w:b/>
          <w:sz w:val="26"/>
          <w:szCs w:val="26"/>
        </w:rPr>
      </w:pPr>
      <w:r>
        <w:rPr>
          <w:b/>
          <w:noProof/>
          <w:sz w:val="26"/>
          <w:szCs w:val="26"/>
        </w:rPr>
        <w:pict w14:anchorId="73C987F9">
          <v:line id="_x0000_s1034" style="position:absolute;left:0;text-align:left;z-index:251658752" from="165.95pt,2.4pt" to="303.9pt,2.9pt"/>
        </w:pict>
      </w:r>
    </w:p>
    <w:p w14:paraId="7D88D6DA" w14:textId="5C51CBB9" w:rsidR="006123A8" w:rsidRPr="003517A9" w:rsidRDefault="006123A8" w:rsidP="006812FE">
      <w:pPr>
        <w:spacing w:before="60" w:after="60"/>
        <w:ind w:firstLine="720"/>
        <w:jc w:val="both"/>
        <w:rPr>
          <w:iCs/>
          <w:sz w:val="28"/>
          <w:szCs w:val="28"/>
        </w:rPr>
      </w:pPr>
      <w:r w:rsidRPr="003517A9">
        <w:rPr>
          <w:iCs/>
          <w:sz w:val="28"/>
          <w:szCs w:val="28"/>
        </w:rPr>
        <w:t xml:space="preserve">Căn cứ Quyết định số </w:t>
      </w:r>
      <w:r w:rsidR="00942CBA">
        <w:rPr>
          <w:iCs/>
          <w:sz w:val="28"/>
          <w:szCs w:val="28"/>
        </w:rPr>
        <w:t>…..</w:t>
      </w:r>
      <w:r w:rsidRPr="003517A9">
        <w:rPr>
          <w:iCs/>
          <w:sz w:val="28"/>
          <w:szCs w:val="28"/>
        </w:rPr>
        <w:t xml:space="preserve">/QĐ-ĐHTCM ngày </w:t>
      </w:r>
      <w:r w:rsidR="00942CBA">
        <w:rPr>
          <w:iCs/>
          <w:sz w:val="28"/>
          <w:szCs w:val="28"/>
        </w:rPr>
        <w:t>….</w:t>
      </w:r>
      <w:r w:rsidRPr="003517A9">
        <w:rPr>
          <w:iCs/>
          <w:sz w:val="28"/>
          <w:szCs w:val="28"/>
        </w:rPr>
        <w:t xml:space="preserve"> của Hiệu trưởng Trường Đại học Tài chính - Marketing về việc phê duyệt Kế hoạch xét tuyển viên chức năm </w:t>
      </w:r>
      <w:r w:rsidR="00942CBA">
        <w:rPr>
          <w:iCs/>
          <w:sz w:val="28"/>
          <w:szCs w:val="28"/>
        </w:rPr>
        <w:t>…..</w:t>
      </w:r>
      <w:r w:rsidRPr="003517A9">
        <w:rPr>
          <w:iCs/>
          <w:sz w:val="28"/>
          <w:szCs w:val="28"/>
        </w:rPr>
        <w:t>;</w:t>
      </w:r>
    </w:p>
    <w:p w14:paraId="73C987DC" w14:textId="5EEAF345" w:rsidR="007F4C94" w:rsidRPr="003517A9" w:rsidRDefault="00727C6A" w:rsidP="006812FE">
      <w:pPr>
        <w:spacing w:before="60" w:after="60"/>
        <w:ind w:firstLine="709"/>
        <w:jc w:val="both"/>
        <w:rPr>
          <w:sz w:val="28"/>
          <w:szCs w:val="28"/>
        </w:rPr>
      </w:pPr>
      <w:r w:rsidRPr="003517A9">
        <w:rPr>
          <w:sz w:val="28"/>
          <w:szCs w:val="28"/>
        </w:rPr>
        <w:t>Căn cứ</w:t>
      </w:r>
      <w:r w:rsidR="00406D50" w:rsidRPr="003517A9">
        <w:rPr>
          <w:sz w:val="28"/>
          <w:szCs w:val="28"/>
        </w:rPr>
        <w:t xml:space="preserve"> Kết luận của Ban kiểm tra Phiếu đăng ký dự tuyển thuộc Hội đồng tuyển dụng</w:t>
      </w:r>
      <w:r w:rsidR="00442236" w:rsidRPr="003517A9">
        <w:rPr>
          <w:sz w:val="28"/>
          <w:szCs w:val="28"/>
        </w:rPr>
        <w:t xml:space="preserve"> viên chức năm </w:t>
      </w:r>
      <w:r w:rsidR="004963D8">
        <w:rPr>
          <w:sz w:val="28"/>
          <w:szCs w:val="28"/>
        </w:rPr>
        <w:t>…..</w:t>
      </w:r>
      <w:r w:rsidR="00140951" w:rsidRPr="003517A9">
        <w:rPr>
          <w:sz w:val="28"/>
          <w:szCs w:val="28"/>
        </w:rPr>
        <w:t>;</w:t>
      </w:r>
      <w:r w:rsidR="00DE047E" w:rsidRPr="003517A9">
        <w:rPr>
          <w:sz w:val="28"/>
          <w:szCs w:val="28"/>
        </w:rPr>
        <w:t xml:space="preserve"> </w:t>
      </w:r>
    </w:p>
    <w:p w14:paraId="73C987DD" w14:textId="33931EF3" w:rsidR="008A6D8C" w:rsidRPr="003517A9" w:rsidRDefault="001A6E5D" w:rsidP="006812FE">
      <w:pPr>
        <w:spacing w:before="60" w:after="60"/>
        <w:ind w:firstLine="709"/>
        <w:jc w:val="both"/>
        <w:rPr>
          <w:sz w:val="28"/>
          <w:szCs w:val="28"/>
        </w:rPr>
      </w:pPr>
      <w:r w:rsidRPr="003517A9">
        <w:rPr>
          <w:sz w:val="28"/>
          <w:szCs w:val="28"/>
        </w:rPr>
        <w:t xml:space="preserve">Hội đồng </w:t>
      </w:r>
      <w:r w:rsidR="00140951" w:rsidRPr="003517A9">
        <w:rPr>
          <w:sz w:val="28"/>
          <w:szCs w:val="28"/>
        </w:rPr>
        <w:t xml:space="preserve">tuyển dụng </w:t>
      </w:r>
      <w:r w:rsidRPr="003517A9">
        <w:rPr>
          <w:sz w:val="28"/>
          <w:szCs w:val="28"/>
        </w:rPr>
        <w:t>viên chức</w:t>
      </w:r>
      <w:r w:rsidR="000155BB" w:rsidRPr="003517A9">
        <w:rPr>
          <w:sz w:val="28"/>
          <w:szCs w:val="28"/>
        </w:rPr>
        <w:t xml:space="preserve"> </w:t>
      </w:r>
      <w:r w:rsidR="00B47E20" w:rsidRPr="003517A9">
        <w:rPr>
          <w:sz w:val="28"/>
          <w:szCs w:val="28"/>
        </w:rPr>
        <w:t xml:space="preserve">năm </w:t>
      </w:r>
      <w:r w:rsidR="004963D8">
        <w:rPr>
          <w:sz w:val="28"/>
          <w:szCs w:val="28"/>
        </w:rPr>
        <w:t>…..</w:t>
      </w:r>
      <w:r w:rsidR="00140951" w:rsidRPr="003517A9">
        <w:rPr>
          <w:sz w:val="28"/>
          <w:szCs w:val="28"/>
        </w:rPr>
        <w:t xml:space="preserve"> </w:t>
      </w:r>
      <w:r w:rsidR="007F4C94" w:rsidRPr="003517A9">
        <w:rPr>
          <w:sz w:val="28"/>
          <w:szCs w:val="28"/>
        </w:rPr>
        <w:t xml:space="preserve">thông báo </w:t>
      </w:r>
      <w:r w:rsidR="00557386" w:rsidRPr="003517A9">
        <w:rPr>
          <w:sz w:val="28"/>
          <w:szCs w:val="28"/>
        </w:rPr>
        <w:t xml:space="preserve">về </w:t>
      </w:r>
      <w:r w:rsidR="007F4C94" w:rsidRPr="003517A9">
        <w:rPr>
          <w:sz w:val="28"/>
          <w:szCs w:val="28"/>
        </w:rPr>
        <w:t xml:space="preserve">việc triệu tập ứng viên </w:t>
      </w:r>
      <w:r w:rsidR="007845BE" w:rsidRPr="003517A9">
        <w:rPr>
          <w:sz w:val="28"/>
          <w:szCs w:val="28"/>
        </w:rPr>
        <w:t>đủ điều kiện</w:t>
      </w:r>
      <w:r w:rsidR="007F4C94" w:rsidRPr="003517A9">
        <w:rPr>
          <w:sz w:val="28"/>
          <w:szCs w:val="28"/>
        </w:rPr>
        <w:t xml:space="preserve"> </w:t>
      </w:r>
      <w:r w:rsidR="0004685E" w:rsidRPr="003517A9">
        <w:rPr>
          <w:sz w:val="28"/>
          <w:szCs w:val="28"/>
        </w:rPr>
        <w:t xml:space="preserve">tham </w:t>
      </w:r>
      <w:r w:rsidR="007F4C94" w:rsidRPr="003517A9">
        <w:rPr>
          <w:sz w:val="28"/>
          <w:szCs w:val="28"/>
        </w:rPr>
        <w:t>dự vòng 2 như sau</w:t>
      </w:r>
      <w:r w:rsidR="008A6D8C" w:rsidRPr="003517A9">
        <w:rPr>
          <w:sz w:val="28"/>
          <w:szCs w:val="28"/>
        </w:rPr>
        <w:t>:</w:t>
      </w:r>
    </w:p>
    <w:p w14:paraId="73C987DE" w14:textId="197A8D9E" w:rsidR="007F4C94" w:rsidRPr="003517A9" w:rsidRDefault="007F4C94" w:rsidP="006812FE">
      <w:pPr>
        <w:numPr>
          <w:ilvl w:val="0"/>
          <w:numId w:val="3"/>
        </w:numPr>
        <w:tabs>
          <w:tab w:val="left" w:pos="993"/>
        </w:tabs>
        <w:spacing w:before="60" w:after="60"/>
        <w:ind w:left="0" w:firstLine="709"/>
        <w:jc w:val="both"/>
        <w:rPr>
          <w:b/>
          <w:sz w:val="28"/>
          <w:szCs w:val="28"/>
        </w:rPr>
      </w:pPr>
      <w:r w:rsidRPr="003517A9">
        <w:rPr>
          <w:b/>
          <w:sz w:val="28"/>
          <w:szCs w:val="28"/>
        </w:rPr>
        <w:t>Đối tượng tham dự</w:t>
      </w:r>
    </w:p>
    <w:p w14:paraId="73C987DF" w14:textId="41C89AE1" w:rsidR="007F4C94" w:rsidRPr="003517A9" w:rsidRDefault="001E2B8D" w:rsidP="006812FE">
      <w:pPr>
        <w:spacing w:before="60" w:after="60"/>
        <w:ind w:firstLine="709"/>
        <w:jc w:val="both"/>
        <w:rPr>
          <w:sz w:val="28"/>
          <w:szCs w:val="28"/>
        </w:rPr>
      </w:pPr>
      <w:r w:rsidRPr="003517A9">
        <w:rPr>
          <w:sz w:val="28"/>
          <w:szCs w:val="28"/>
        </w:rPr>
        <w:t>Ứ</w:t>
      </w:r>
      <w:r w:rsidR="007F4C94" w:rsidRPr="003517A9">
        <w:rPr>
          <w:sz w:val="28"/>
          <w:szCs w:val="28"/>
        </w:rPr>
        <w:t xml:space="preserve">ng viên </w:t>
      </w:r>
      <w:r w:rsidRPr="003517A9">
        <w:rPr>
          <w:sz w:val="28"/>
          <w:szCs w:val="28"/>
        </w:rPr>
        <w:t>đủ</w:t>
      </w:r>
      <w:r w:rsidR="00D77722" w:rsidRPr="003517A9">
        <w:rPr>
          <w:sz w:val="28"/>
          <w:szCs w:val="28"/>
        </w:rPr>
        <w:t xml:space="preserve"> điều kiện, tiêu chuẩn </w:t>
      </w:r>
      <w:r w:rsidRPr="003517A9">
        <w:rPr>
          <w:sz w:val="28"/>
          <w:szCs w:val="28"/>
        </w:rPr>
        <w:t>tham dự</w:t>
      </w:r>
      <w:r w:rsidR="00E348A8" w:rsidRPr="003517A9">
        <w:rPr>
          <w:sz w:val="28"/>
          <w:szCs w:val="28"/>
        </w:rPr>
        <w:t xml:space="preserve"> vòng 2</w:t>
      </w:r>
      <w:r w:rsidR="007F4C94" w:rsidRPr="003517A9">
        <w:rPr>
          <w:sz w:val="28"/>
          <w:szCs w:val="28"/>
        </w:rPr>
        <w:t xml:space="preserve"> </w:t>
      </w:r>
      <w:r w:rsidRPr="003517A9">
        <w:rPr>
          <w:sz w:val="28"/>
          <w:szCs w:val="28"/>
        </w:rPr>
        <w:t>(danh sách kèm theo)</w:t>
      </w:r>
      <w:r w:rsidR="007F4C94" w:rsidRPr="003517A9">
        <w:rPr>
          <w:sz w:val="28"/>
          <w:szCs w:val="28"/>
        </w:rPr>
        <w:t>.</w:t>
      </w:r>
    </w:p>
    <w:p w14:paraId="73C987E0" w14:textId="77777777" w:rsidR="007F4C94" w:rsidRPr="003517A9" w:rsidRDefault="007F4C94" w:rsidP="006812FE">
      <w:pPr>
        <w:numPr>
          <w:ilvl w:val="0"/>
          <w:numId w:val="3"/>
        </w:numPr>
        <w:tabs>
          <w:tab w:val="left" w:pos="993"/>
        </w:tabs>
        <w:spacing w:before="60" w:after="60"/>
        <w:ind w:left="0" w:firstLine="709"/>
        <w:jc w:val="both"/>
        <w:rPr>
          <w:b/>
          <w:sz w:val="28"/>
          <w:szCs w:val="28"/>
        </w:rPr>
      </w:pPr>
      <w:r w:rsidRPr="003517A9">
        <w:rPr>
          <w:b/>
          <w:sz w:val="28"/>
          <w:szCs w:val="28"/>
        </w:rPr>
        <w:t>Thời gian, địa điểm</w:t>
      </w:r>
    </w:p>
    <w:p w14:paraId="73C987E1" w14:textId="411D7AE9" w:rsidR="007F4C94" w:rsidRPr="003517A9" w:rsidRDefault="00A36292" w:rsidP="006812FE">
      <w:pPr>
        <w:pStyle w:val="ListParagraph"/>
        <w:numPr>
          <w:ilvl w:val="1"/>
          <w:numId w:val="6"/>
        </w:numPr>
        <w:tabs>
          <w:tab w:val="left" w:pos="567"/>
        </w:tabs>
        <w:spacing w:before="60" w:after="60"/>
        <w:ind w:left="993" w:hanging="284"/>
        <w:contextualSpacing w:val="0"/>
        <w:jc w:val="both"/>
        <w:rPr>
          <w:sz w:val="28"/>
          <w:szCs w:val="28"/>
        </w:rPr>
      </w:pPr>
      <w:r w:rsidRPr="003517A9">
        <w:rPr>
          <w:sz w:val="28"/>
          <w:szCs w:val="28"/>
        </w:rPr>
        <w:t xml:space="preserve">Thời gian: </w:t>
      </w:r>
      <w:r w:rsidR="004963D8">
        <w:rPr>
          <w:sz w:val="28"/>
          <w:szCs w:val="28"/>
        </w:rPr>
        <w:t>…….</w:t>
      </w:r>
      <w:r w:rsidR="007F4C94" w:rsidRPr="003517A9">
        <w:rPr>
          <w:sz w:val="28"/>
          <w:szCs w:val="28"/>
        </w:rPr>
        <w:t>;</w:t>
      </w:r>
    </w:p>
    <w:p w14:paraId="73C987E2" w14:textId="235781D8" w:rsidR="007F4C94" w:rsidRPr="003517A9" w:rsidRDefault="007F4C94" w:rsidP="006812FE">
      <w:pPr>
        <w:pStyle w:val="ListParagraph"/>
        <w:numPr>
          <w:ilvl w:val="1"/>
          <w:numId w:val="6"/>
        </w:numPr>
        <w:tabs>
          <w:tab w:val="left" w:pos="567"/>
        </w:tabs>
        <w:spacing w:before="60" w:after="60"/>
        <w:ind w:left="993" w:hanging="284"/>
        <w:contextualSpacing w:val="0"/>
        <w:jc w:val="both"/>
        <w:rPr>
          <w:sz w:val="28"/>
          <w:szCs w:val="28"/>
        </w:rPr>
      </w:pPr>
      <w:r w:rsidRPr="003517A9">
        <w:rPr>
          <w:sz w:val="28"/>
          <w:szCs w:val="28"/>
        </w:rPr>
        <w:t>Đ</w:t>
      </w:r>
      <w:r w:rsidR="00D22633" w:rsidRPr="003517A9">
        <w:rPr>
          <w:sz w:val="28"/>
          <w:szCs w:val="28"/>
        </w:rPr>
        <w:t xml:space="preserve">ịa điểm: </w:t>
      </w:r>
      <w:r w:rsidR="004963D8">
        <w:rPr>
          <w:sz w:val="28"/>
          <w:szCs w:val="28"/>
        </w:rPr>
        <w:t>……..</w:t>
      </w:r>
      <w:r w:rsidRPr="003517A9">
        <w:rPr>
          <w:sz w:val="28"/>
          <w:szCs w:val="28"/>
        </w:rPr>
        <w:t>.</w:t>
      </w:r>
    </w:p>
    <w:p w14:paraId="73C987E3" w14:textId="77777777" w:rsidR="007F4C94" w:rsidRPr="003517A9" w:rsidRDefault="007F4C94" w:rsidP="006812FE">
      <w:pPr>
        <w:numPr>
          <w:ilvl w:val="0"/>
          <w:numId w:val="3"/>
        </w:numPr>
        <w:tabs>
          <w:tab w:val="left" w:pos="993"/>
        </w:tabs>
        <w:spacing w:before="60" w:after="60"/>
        <w:ind w:left="0" w:firstLine="709"/>
        <w:jc w:val="both"/>
        <w:rPr>
          <w:b/>
          <w:sz w:val="28"/>
          <w:szCs w:val="28"/>
        </w:rPr>
      </w:pPr>
      <w:r w:rsidRPr="003517A9">
        <w:rPr>
          <w:b/>
          <w:sz w:val="28"/>
          <w:szCs w:val="28"/>
        </w:rPr>
        <w:t>Nội dung buổi triệu tập</w:t>
      </w:r>
    </w:p>
    <w:p w14:paraId="73C987E4" w14:textId="4EE607C6" w:rsidR="007F4C94" w:rsidRPr="003517A9" w:rsidRDefault="007F4C94" w:rsidP="006812FE">
      <w:pPr>
        <w:pStyle w:val="ListParagraph"/>
        <w:numPr>
          <w:ilvl w:val="1"/>
          <w:numId w:val="6"/>
        </w:numPr>
        <w:tabs>
          <w:tab w:val="left" w:pos="567"/>
        </w:tabs>
        <w:spacing w:before="60" w:after="60"/>
        <w:ind w:left="993" w:hanging="284"/>
        <w:contextualSpacing w:val="0"/>
        <w:jc w:val="both"/>
        <w:rPr>
          <w:sz w:val="28"/>
          <w:szCs w:val="28"/>
        </w:rPr>
      </w:pPr>
      <w:r w:rsidRPr="003517A9">
        <w:rPr>
          <w:sz w:val="28"/>
          <w:szCs w:val="28"/>
        </w:rPr>
        <w:t xml:space="preserve">Phổ biến </w:t>
      </w:r>
      <w:r w:rsidR="00D22633" w:rsidRPr="003517A9">
        <w:rPr>
          <w:sz w:val="28"/>
          <w:szCs w:val="28"/>
        </w:rPr>
        <w:t>Nội quy</w:t>
      </w:r>
      <w:r w:rsidRPr="003517A9">
        <w:rPr>
          <w:sz w:val="28"/>
          <w:szCs w:val="28"/>
        </w:rPr>
        <w:t xml:space="preserve"> xét tuyển viên chức </w:t>
      </w:r>
      <w:r w:rsidR="00B85FEF" w:rsidRPr="003517A9">
        <w:rPr>
          <w:sz w:val="28"/>
          <w:szCs w:val="28"/>
        </w:rPr>
        <w:t>n</w:t>
      </w:r>
      <w:r w:rsidRPr="003517A9">
        <w:rPr>
          <w:sz w:val="28"/>
          <w:szCs w:val="28"/>
        </w:rPr>
        <w:t xml:space="preserve">ăm </w:t>
      </w:r>
      <w:r w:rsidR="004963D8">
        <w:rPr>
          <w:sz w:val="28"/>
          <w:szCs w:val="28"/>
        </w:rPr>
        <w:t>…..</w:t>
      </w:r>
    </w:p>
    <w:p w14:paraId="73C987E5" w14:textId="7B6F8F7C" w:rsidR="007F4C94" w:rsidRPr="003517A9" w:rsidRDefault="007F4C94" w:rsidP="006812FE">
      <w:pPr>
        <w:pStyle w:val="ListParagraph"/>
        <w:numPr>
          <w:ilvl w:val="1"/>
          <w:numId w:val="6"/>
        </w:numPr>
        <w:tabs>
          <w:tab w:val="left" w:pos="567"/>
        </w:tabs>
        <w:spacing w:before="60" w:after="60"/>
        <w:ind w:left="993" w:hanging="284"/>
        <w:contextualSpacing w:val="0"/>
        <w:jc w:val="both"/>
        <w:rPr>
          <w:sz w:val="28"/>
          <w:szCs w:val="28"/>
        </w:rPr>
      </w:pPr>
      <w:r w:rsidRPr="003517A9">
        <w:rPr>
          <w:sz w:val="28"/>
          <w:szCs w:val="28"/>
        </w:rPr>
        <w:t xml:space="preserve">Hướng dẫn chuẩn bị thực hành, </w:t>
      </w:r>
      <w:r w:rsidR="00D77722" w:rsidRPr="003517A9">
        <w:rPr>
          <w:sz w:val="28"/>
          <w:szCs w:val="28"/>
        </w:rPr>
        <w:t>phỏng vấn</w:t>
      </w:r>
      <w:r w:rsidRPr="003517A9">
        <w:rPr>
          <w:sz w:val="28"/>
          <w:szCs w:val="28"/>
        </w:rPr>
        <w:t>.</w:t>
      </w:r>
    </w:p>
    <w:p w14:paraId="73C987E6" w14:textId="1F1F8242" w:rsidR="007F4C94" w:rsidRPr="003517A9" w:rsidRDefault="007F4C94" w:rsidP="006812FE">
      <w:pPr>
        <w:pStyle w:val="ListParagraph"/>
        <w:numPr>
          <w:ilvl w:val="1"/>
          <w:numId w:val="6"/>
        </w:numPr>
        <w:tabs>
          <w:tab w:val="left" w:pos="567"/>
        </w:tabs>
        <w:spacing w:before="60" w:after="60"/>
        <w:ind w:left="993" w:hanging="284"/>
        <w:contextualSpacing w:val="0"/>
        <w:jc w:val="both"/>
        <w:rPr>
          <w:sz w:val="28"/>
          <w:szCs w:val="28"/>
        </w:rPr>
      </w:pPr>
      <w:r w:rsidRPr="003517A9">
        <w:rPr>
          <w:sz w:val="28"/>
          <w:szCs w:val="28"/>
        </w:rPr>
        <w:t xml:space="preserve">Nhận </w:t>
      </w:r>
      <w:r w:rsidR="00A36292" w:rsidRPr="003517A9">
        <w:rPr>
          <w:sz w:val="28"/>
          <w:szCs w:val="28"/>
        </w:rPr>
        <w:t xml:space="preserve">Giấy </w:t>
      </w:r>
      <w:r w:rsidRPr="003517A9">
        <w:rPr>
          <w:sz w:val="28"/>
          <w:szCs w:val="28"/>
        </w:rPr>
        <w:t>báo tham dự vòng 2.</w:t>
      </w:r>
    </w:p>
    <w:p w14:paraId="73C987E7" w14:textId="3CBCC936" w:rsidR="007F4C94" w:rsidRPr="003517A9" w:rsidRDefault="007F4C94" w:rsidP="006812FE">
      <w:pPr>
        <w:pStyle w:val="ListParagraph"/>
        <w:numPr>
          <w:ilvl w:val="1"/>
          <w:numId w:val="6"/>
        </w:numPr>
        <w:tabs>
          <w:tab w:val="left" w:pos="567"/>
        </w:tabs>
        <w:spacing w:before="60" w:after="60"/>
        <w:ind w:left="993" w:hanging="284"/>
        <w:contextualSpacing w:val="0"/>
        <w:jc w:val="both"/>
        <w:rPr>
          <w:sz w:val="28"/>
          <w:szCs w:val="28"/>
        </w:rPr>
      </w:pPr>
      <w:r w:rsidRPr="003517A9">
        <w:rPr>
          <w:sz w:val="28"/>
          <w:szCs w:val="28"/>
        </w:rPr>
        <w:t>Hoàn thành lệ phí xét tuyển viên chức</w:t>
      </w:r>
      <w:r w:rsidR="00D77722" w:rsidRPr="003517A9">
        <w:rPr>
          <w:sz w:val="28"/>
          <w:szCs w:val="28"/>
        </w:rPr>
        <w:t xml:space="preserve"> theo quy định tại Thông tư số 92/2021/TT-BTC ngày 28/10/2021 của Bộ trưởng Bộ Tài chính ban hành quy định mức thu, chế độ thu, nộp, quản lý và sử dụng phí tuyển dụng, dự thi nâng ngạch, thăng hạng công chức, viên chức</w:t>
      </w:r>
      <w:r w:rsidRPr="003517A9">
        <w:rPr>
          <w:sz w:val="28"/>
          <w:szCs w:val="28"/>
        </w:rPr>
        <w:t xml:space="preserve">: </w:t>
      </w:r>
      <w:r w:rsidR="00D77722" w:rsidRPr="003517A9">
        <w:rPr>
          <w:sz w:val="28"/>
          <w:szCs w:val="28"/>
        </w:rPr>
        <w:t xml:space="preserve">Mức thu là </w:t>
      </w:r>
      <w:r w:rsidR="004D1A6F">
        <w:rPr>
          <w:sz w:val="28"/>
          <w:szCs w:val="28"/>
        </w:rPr>
        <w:t>……..</w:t>
      </w:r>
      <w:r w:rsidRPr="003517A9">
        <w:rPr>
          <w:sz w:val="28"/>
          <w:szCs w:val="28"/>
        </w:rPr>
        <w:t xml:space="preserve"> đồng/ứng viên</w:t>
      </w:r>
      <w:r w:rsidR="00D77722" w:rsidRPr="003517A9">
        <w:rPr>
          <w:sz w:val="28"/>
          <w:szCs w:val="28"/>
        </w:rPr>
        <w:t>/lần</w:t>
      </w:r>
      <w:r w:rsidRPr="003517A9">
        <w:rPr>
          <w:sz w:val="28"/>
          <w:szCs w:val="28"/>
        </w:rPr>
        <w:t>.</w:t>
      </w:r>
    </w:p>
    <w:p w14:paraId="73C987E8" w14:textId="2F8EA63A" w:rsidR="0016641D" w:rsidRPr="003517A9" w:rsidRDefault="007F4C94" w:rsidP="006812FE">
      <w:pPr>
        <w:spacing w:before="60" w:after="60"/>
        <w:ind w:firstLine="709"/>
        <w:jc w:val="both"/>
        <w:rPr>
          <w:sz w:val="28"/>
          <w:szCs w:val="28"/>
        </w:rPr>
      </w:pPr>
      <w:r w:rsidRPr="003517A9">
        <w:rPr>
          <w:sz w:val="28"/>
          <w:szCs w:val="28"/>
        </w:rPr>
        <w:t xml:space="preserve">Mọi thông tin liên quan đến </w:t>
      </w:r>
      <w:r w:rsidR="00FB5517" w:rsidRPr="003517A9">
        <w:rPr>
          <w:sz w:val="28"/>
          <w:szCs w:val="28"/>
        </w:rPr>
        <w:t xml:space="preserve">kỳ </w:t>
      </w:r>
      <w:r w:rsidRPr="003517A9">
        <w:rPr>
          <w:sz w:val="28"/>
          <w:szCs w:val="28"/>
        </w:rPr>
        <w:t>xét tuyển</w:t>
      </w:r>
      <w:r w:rsidRPr="003517A9">
        <w:rPr>
          <w:bCs/>
          <w:sz w:val="28"/>
          <w:szCs w:val="28"/>
        </w:rPr>
        <w:t xml:space="preserve"> viên chức</w:t>
      </w:r>
      <w:r w:rsidR="002D6CB2" w:rsidRPr="003517A9">
        <w:rPr>
          <w:bCs/>
          <w:sz w:val="28"/>
          <w:szCs w:val="28"/>
        </w:rPr>
        <w:t xml:space="preserve"> năm </w:t>
      </w:r>
      <w:r w:rsidR="004963D8">
        <w:rPr>
          <w:bCs/>
          <w:sz w:val="28"/>
          <w:szCs w:val="28"/>
        </w:rPr>
        <w:t>…..</w:t>
      </w:r>
      <w:r w:rsidRPr="003517A9">
        <w:rPr>
          <w:bCs/>
          <w:sz w:val="28"/>
          <w:szCs w:val="28"/>
        </w:rPr>
        <w:t xml:space="preserve">, ứng viên xem tại </w:t>
      </w:r>
      <w:r w:rsidR="00D22633" w:rsidRPr="003517A9">
        <w:rPr>
          <w:bCs/>
          <w:sz w:val="28"/>
          <w:szCs w:val="28"/>
        </w:rPr>
        <w:t xml:space="preserve">trang </w:t>
      </w:r>
      <w:r w:rsidR="008960A6" w:rsidRPr="003517A9">
        <w:rPr>
          <w:bCs/>
          <w:sz w:val="28"/>
          <w:szCs w:val="28"/>
        </w:rPr>
        <w:t xml:space="preserve">thông tin </w:t>
      </w:r>
      <w:r w:rsidR="00D22633" w:rsidRPr="003517A9">
        <w:rPr>
          <w:bCs/>
          <w:sz w:val="28"/>
          <w:szCs w:val="28"/>
        </w:rPr>
        <w:t>điện tử</w:t>
      </w:r>
      <w:r w:rsidRPr="003517A9">
        <w:rPr>
          <w:bCs/>
          <w:sz w:val="28"/>
          <w:szCs w:val="28"/>
        </w:rPr>
        <w:t xml:space="preserve"> của </w:t>
      </w:r>
      <w:r w:rsidR="003E4114" w:rsidRPr="003517A9">
        <w:rPr>
          <w:bCs/>
          <w:sz w:val="28"/>
          <w:szCs w:val="28"/>
        </w:rPr>
        <w:t>N</w:t>
      </w:r>
      <w:r w:rsidRPr="003517A9">
        <w:rPr>
          <w:bCs/>
          <w:sz w:val="28"/>
          <w:szCs w:val="28"/>
        </w:rPr>
        <w:t xml:space="preserve">hà trường: </w:t>
      </w:r>
      <w:hyperlink r:id="rId6" w:history="1">
        <w:r w:rsidRPr="003517A9">
          <w:rPr>
            <w:rStyle w:val="Hyperlink"/>
            <w:bCs/>
            <w:sz w:val="28"/>
            <w:szCs w:val="28"/>
          </w:rPr>
          <w:t>www.ufm.edu.vn</w:t>
        </w:r>
      </w:hyperlink>
      <w:r w:rsidRPr="003517A9">
        <w:rPr>
          <w:bCs/>
          <w:sz w:val="28"/>
          <w:szCs w:val="28"/>
        </w:rPr>
        <w:t xml:space="preserve">, mục Tuyển dụng. Các ý kiến phản hồi, thắc mắc vui lòng gửi về email: </w:t>
      </w:r>
      <w:hyperlink r:id="rId7" w:history="1">
        <w:r w:rsidRPr="003517A9">
          <w:rPr>
            <w:rStyle w:val="Hyperlink"/>
            <w:bCs/>
            <w:sz w:val="28"/>
            <w:szCs w:val="28"/>
          </w:rPr>
          <w:t>phongtchc@ufm.edu.vn</w:t>
        </w:r>
      </w:hyperlink>
      <w:r w:rsidRPr="003517A9">
        <w:rPr>
          <w:bCs/>
          <w:sz w:val="28"/>
          <w:szCs w:val="28"/>
        </w:rPr>
        <w:t xml:space="preserve">, hoặc </w:t>
      </w:r>
      <w:r w:rsidR="008960A6" w:rsidRPr="003517A9">
        <w:rPr>
          <w:bCs/>
          <w:sz w:val="28"/>
          <w:szCs w:val="28"/>
        </w:rPr>
        <w:t>điện thoại</w:t>
      </w:r>
      <w:r w:rsidRPr="003517A9">
        <w:rPr>
          <w:bCs/>
          <w:sz w:val="28"/>
          <w:szCs w:val="28"/>
        </w:rPr>
        <w:t xml:space="preserve"> (0</w:t>
      </w:r>
      <w:r w:rsidR="008960A6" w:rsidRPr="003517A9">
        <w:rPr>
          <w:bCs/>
          <w:sz w:val="28"/>
          <w:szCs w:val="28"/>
        </w:rPr>
        <w:t>2</w:t>
      </w:r>
      <w:r w:rsidRPr="003517A9">
        <w:rPr>
          <w:bCs/>
          <w:sz w:val="28"/>
          <w:szCs w:val="28"/>
        </w:rPr>
        <w:t>8).3772.0401 để được hỗ trợ./</w:t>
      </w:r>
      <w:r w:rsidR="00D22633" w:rsidRPr="003517A9">
        <w:rPr>
          <w:bCs/>
          <w:sz w:val="28"/>
          <w:szCs w:val="28"/>
        </w:rPr>
        <w:t>.</w:t>
      </w:r>
    </w:p>
    <w:tbl>
      <w:tblPr>
        <w:tblW w:w="10455" w:type="dxa"/>
        <w:tblInd w:w="108" w:type="dxa"/>
        <w:tblLook w:val="01E0" w:firstRow="1" w:lastRow="1" w:firstColumn="1" w:lastColumn="1" w:noHBand="0" w:noVBand="0"/>
      </w:tblPr>
      <w:tblGrid>
        <w:gridCol w:w="4536"/>
        <w:gridCol w:w="5919"/>
      </w:tblGrid>
      <w:tr w:rsidR="0016641D" w:rsidRPr="004408BB" w14:paraId="73C987F4" w14:textId="77777777" w:rsidTr="003E4114">
        <w:trPr>
          <w:trHeight w:val="80"/>
        </w:trPr>
        <w:tc>
          <w:tcPr>
            <w:tcW w:w="4536" w:type="dxa"/>
          </w:tcPr>
          <w:p w14:paraId="73C987E9" w14:textId="77777777" w:rsidR="0016641D" w:rsidRPr="004408BB" w:rsidRDefault="0016641D" w:rsidP="00B85FEF">
            <w:pPr>
              <w:rPr>
                <w:sz w:val="26"/>
                <w:szCs w:val="26"/>
              </w:rPr>
            </w:pPr>
            <w:r w:rsidRPr="004408BB">
              <w:rPr>
                <w:b/>
                <w:bCs/>
                <w:i/>
                <w:iCs/>
              </w:rPr>
              <w:t>Nơi nhận</w:t>
            </w:r>
            <w:r w:rsidRPr="004408BB">
              <w:rPr>
                <w:sz w:val="26"/>
                <w:szCs w:val="26"/>
              </w:rPr>
              <w:t>:</w:t>
            </w:r>
          </w:p>
          <w:p w14:paraId="73C987EA" w14:textId="77777777" w:rsidR="0016641D" w:rsidRDefault="00D22633" w:rsidP="00D22633">
            <w:pPr>
              <w:numPr>
                <w:ilvl w:val="0"/>
                <w:numId w:val="1"/>
              </w:numPr>
              <w:tabs>
                <w:tab w:val="clear" w:pos="900"/>
                <w:tab w:val="num" w:pos="142"/>
              </w:tabs>
              <w:ind w:hanging="900"/>
              <w:rPr>
                <w:sz w:val="22"/>
                <w:szCs w:val="22"/>
              </w:rPr>
            </w:pPr>
            <w:r>
              <w:rPr>
                <w:sz w:val="22"/>
                <w:szCs w:val="22"/>
              </w:rPr>
              <w:t>Website;</w:t>
            </w:r>
            <w:r w:rsidR="0016641D" w:rsidRPr="004408BB">
              <w:rPr>
                <w:sz w:val="22"/>
                <w:szCs w:val="22"/>
              </w:rPr>
              <w:t xml:space="preserve"> </w:t>
            </w:r>
          </w:p>
          <w:p w14:paraId="73C987EB" w14:textId="77777777" w:rsidR="00520777" w:rsidRPr="004408BB" w:rsidRDefault="00D22633" w:rsidP="00D22633">
            <w:pPr>
              <w:numPr>
                <w:ilvl w:val="0"/>
                <w:numId w:val="1"/>
              </w:numPr>
              <w:tabs>
                <w:tab w:val="clear" w:pos="900"/>
                <w:tab w:val="num" w:pos="142"/>
              </w:tabs>
              <w:ind w:hanging="900"/>
              <w:rPr>
                <w:sz w:val="22"/>
                <w:szCs w:val="22"/>
              </w:rPr>
            </w:pPr>
            <w:r>
              <w:rPr>
                <w:sz w:val="22"/>
                <w:szCs w:val="22"/>
              </w:rPr>
              <w:t>Ứng viên tham dự;</w:t>
            </w:r>
          </w:p>
          <w:p w14:paraId="73C987EC" w14:textId="77777777" w:rsidR="0016641D" w:rsidRPr="004408BB" w:rsidRDefault="0016641D" w:rsidP="00D22633">
            <w:pPr>
              <w:numPr>
                <w:ilvl w:val="0"/>
                <w:numId w:val="1"/>
              </w:numPr>
              <w:tabs>
                <w:tab w:val="clear" w:pos="900"/>
                <w:tab w:val="num" w:pos="142"/>
              </w:tabs>
              <w:ind w:hanging="900"/>
              <w:rPr>
                <w:sz w:val="26"/>
                <w:szCs w:val="26"/>
              </w:rPr>
            </w:pPr>
            <w:r w:rsidRPr="004408BB">
              <w:rPr>
                <w:sz w:val="22"/>
                <w:szCs w:val="22"/>
              </w:rPr>
              <w:t>Lưu</w:t>
            </w:r>
            <w:r w:rsidR="008E021F">
              <w:rPr>
                <w:sz w:val="22"/>
                <w:szCs w:val="22"/>
              </w:rPr>
              <w:t>: HĐTD</w:t>
            </w:r>
            <w:r w:rsidRPr="004408BB">
              <w:rPr>
                <w:sz w:val="22"/>
                <w:szCs w:val="22"/>
              </w:rPr>
              <w:t>.</w:t>
            </w:r>
          </w:p>
        </w:tc>
        <w:tc>
          <w:tcPr>
            <w:tcW w:w="5919" w:type="dxa"/>
          </w:tcPr>
          <w:p w14:paraId="73C987ED" w14:textId="77777777" w:rsidR="00A36292" w:rsidRDefault="00A36292" w:rsidP="00A36292">
            <w:pPr>
              <w:jc w:val="center"/>
              <w:rPr>
                <w:b/>
                <w:sz w:val="28"/>
                <w:szCs w:val="28"/>
              </w:rPr>
            </w:pPr>
            <w:r>
              <w:rPr>
                <w:b/>
                <w:sz w:val="28"/>
                <w:szCs w:val="28"/>
              </w:rPr>
              <w:t>TM. HỘI ĐỒNG</w:t>
            </w:r>
          </w:p>
          <w:p w14:paraId="73C987EE" w14:textId="77777777" w:rsidR="0016641D" w:rsidRPr="004408BB" w:rsidRDefault="00A36292" w:rsidP="00A36292">
            <w:pPr>
              <w:jc w:val="center"/>
              <w:rPr>
                <w:b/>
                <w:bCs/>
                <w:sz w:val="28"/>
                <w:szCs w:val="28"/>
              </w:rPr>
            </w:pPr>
            <w:r>
              <w:rPr>
                <w:b/>
                <w:sz w:val="28"/>
                <w:szCs w:val="28"/>
              </w:rPr>
              <w:t xml:space="preserve">CHỦ TỊCH </w:t>
            </w:r>
          </w:p>
          <w:p w14:paraId="73C987EF" w14:textId="77777777" w:rsidR="0016641D" w:rsidRDefault="0016641D" w:rsidP="001C32D8">
            <w:pPr>
              <w:jc w:val="center"/>
              <w:rPr>
                <w:b/>
                <w:bCs/>
                <w:sz w:val="28"/>
                <w:szCs w:val="28"/>
              </w:rPr>
            </w:pPr>
          </w:p>
          <w:p w14:paraId="73C987F0" w14:textId="77777777" w:rsidR="006B33D3" w:rsidRDefault="006B33D3" w:rsidP="001C32D8">
            <w:pPr>
              <w:jc w:val="center"/>
              <w:rPr>
                <w:b/>
                <w:bCs/>
                <w:sz w:val="28"/>
                <w:szCs w:val="28"/>
              </w:rPr>
            </w:pPr>
          </w:p>
          <w:p w14:paraId="73C987F1" w14:textId="49ADBAB5" w:rsidR="0016641D" w:rsidRDefault="003E4114" w:rsidP="003E4114">
            <w:pPr>
              <w:spacing w:before="360"/>
              <w:jc w:val="center"/>
              <w:rPr>
                <w:b/>
                <w:bCs/>
                <w:sz w:val="28"/>
                <w:szCs w:val="28"/>
              </w:rPr>
            </w:pPr>
            <w:r>
              <w:rPr>
                <w:b/>
                <w:bCs/>
                <w:sz w:val="28"/>
                <w:szCs w:val="28"/>
              </w:rPr>
              <w:t>Phạm Tiến Đạt</w:t>
            </w:r>
          </w:p>
          <w:p w14:paraId="73C987F2" w14:textId="77777777" w:rsidR="008E021F" w:rsidRPr="003E4114" w:rsidRDefault="00D77722" w:rsidP="001C32D8">
            <w:pPr>
              <w:jc w:val="center"/>
              <w:rPr>
                <w:b/>
                <w:bCs/>
              </w:rPr>
            </w:pPr>
            <w:r w:rsidRPr="003E4114">
              <w:rPr>
                <w:b/>
                <w:bCs/>
              </w:rPr>
              <w:t>HIỆU TRƯỞNG</w:t>
            </w:r>
          </w:p>
          <w:p w14:paraId="73C987F3" w14:textId="2B310006" w:rsidR="00D22633" w:rsidRPr="004408BB" w:rsidRDefault="00D22633" w:rsidP="00D77722">
            <w:pPr>
              <w:jc w:val="center"/>
              <w:rPr>
                <w:b/>
                <w:bCs/>
                <w:sz w:val="28"/>
                <w:szCs w:val="28"/>
              </w:rPr>
            </w:pPr>
          </w:p>
        </w:tc>
      </w:tr>
    </w:tbl>
    <w:p w14:paraId="73C987F6" w14:textId="3B5F555B" w:rsidR="002E198C" w:rsidRDefault="002E198C" w:rsidP="0076340D">
      <w:pPr>
        <w:jc w:val="both"/>
        <w:rPr>
          <w:sz w:val="26"/>
          <w:szCs w:val="26"/>
        </w:rPr>
      </w:pPr>
    </w:p>
    <w:sectPr w:rsidR="002E198C" w:rsidSect="00FC57FA">
      <w:pgSz w:w="12240" w:h="15840"/>
      <w:pgMar w:top="1440" w:right="1134" w:bottom="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6C1E"/>
    <w:multiLevelType w:val="hybridMultilevel"/>
    <w:tmpl w:val="CF324C4E"/>
    <w:lvl w:ilvl="0" w:tplc="608440B4">
      <w:start w:val="1"/>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196B4CED"/>
    <w:multiLevelType w:val="hybridMultilevel"/>
    <w:tmpl w:val="E5465B00"/>
    <w:lvl w:ilvl="0" w:tplc="FD50806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7675B6"/>
    <w:multiLevelType w:val="hybridMultilevel"/>
    <w:tmpl w:val="C1B4CDF6"/>
    <w:lvl w:ilvl="0" w:tplc="C45EEBB2">
      <w:start w:val="1"/>
      <w:numFmt w:val="bullet"/>
      <w:lvlText w:val=""/>
      <w:lvlJc w:val="left"/>
      <w:pPr>
        <w:ind w:left="1429" w:hanging="360"/>
      </w:pPr>
      <w:rPr>
        <w:rFonts w:ascii="Symbol" w:hAnsi="Symbol" w:hint="default"/>
      </w:rPr>
    </w:lvl>
    <w:lvl w:ilvl="1" w:tplc="C45EEBB2">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2DDF775F"/>
    <w:multiLevelType w:val="hybridMultilevel"/>
    <w:tmpl w:val="B4BE67E0"/>
    <w:lvl w:ilvl="0" w:tplc="0409000F">
      <w:start w:val="1"/>
      <w:numFmt w:val="decimal"/>
      <w:lvlText w:val="%1."/>
      <w:lvlJc w:val="left"/>
      <w:pPr>
        <w:ind w:left="1070" w:hanging="360"/>
      </w:pPr>
    </w:lvl>
    <w:lvl w:ilvl="1" w:tplc="7CCE61A6">
      <w:numFmt w:val="bullet"/>
      <w:lvlText w:val="-"/>
      <w:lvlJc w:val="left"/>
      <w:pPr>
        <w:ind w:left="1790" w:hanging="360"/>
      </w:pPr>
      <w:rPr>
        <w:rFonts w:ascii="Times New Roman" w:eastAsia="Times New Roman" w:hAnsi="Times New Roman" w:cs="Times New Roman" w:hint="default"/>
      </w:r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 w15:restartNumberingAfterBreak="0">
    <w:nsid w:val="406220E4"/>
    <w:multiLevelType w:val="hybridMultilevel"/>
    <w:tmpl w:val="146CD09A"/>
    <w:lvl w:ilvl="0" w:tplc="FD5080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E877B5"/>
    <w:multiLevelType w:val="hybridMultilevel"/>
    <w:tmpl w:val="4B2C51A6"/>
    <w:lvl w:ilvl="0" w:tplc="74B821B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1360298">
    <w:abstractNumId w:val="0"/>
  </w:num>
  <w:num w:numId="2" w16cid:durableId="1078550714">
    <w:abstractNumId w:val="1"/>
  </w:num>
  <w:num w:numId="3" w16cid:durableId="1271283098">
    <w:abstractNumId w:val="3"/>
  </w:num>
  <w:num w:numId="4" w16cid:durableId="466289463">
    <w:abstractNumId w:val="4"/>
  </w:num>
  <w:num w:numId="5" w16cid:durableId="777606893">
    <w:abstractNumId w:val="5"/>
  </w:num>
  <w:num w:numId="6" w16cid:durableId="206841304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97130B"/>
    <w:rsid w:val="0000027A"/>
    <w:rsid w:val="00002E91"/>
    <w:rsid w:val="00010342"/>
    <w:rsid w:val="0001265B"/>
    <w:rsid w:val="000155BB"/>
    <w:rsid w:val="000156AA"/>
    <w:rsid w:val="00015EA9"/>
    <w:rsid w:val="00020C3B"/>
    <w:rsid w:val="0003056C"/>
    <w:rsid w:val="0003216F"/>
    <w:rsid w:val="00033AA0"/>
    <w:rsid w:val="00041427"/>
    <w:rsid w:val="0004168B"/>
    <w:rsid w:val="00043A8D"/>
    <w:rsid w:val="0004685E"/>
    <w:rsid w:val="00046A2F"/>
    <w:rsid w:val="00051B2A"/>
    <w:rsid w:val="00055272"/>
    <w:rsid w:val="0005611B"/>
    <w:rsid w:val="0005620A"/>
    <w:rsid w:val="00060229"/>
    <w:rsid w:val="00066228"/>
    <w:rsid w:val="00066C82"/>
    <w:rsid w:val="000702E8"/>
    <w:rsid w:val="00072F46"/>
    <w:rsid w:val="0007557B"/>
    <w:rsid w:val="00085747"/>
    <w:rsid w:val="000878F5"/>
    <w:rsid w:val="00091812"/>
    <w:rsid w:val="0009575C"/>
    <w:rsid w:val="00095FF7"/>
    <w:rsid w:val="000A1842"/>
    <w:rsid w:val="000B1139"/>
    <w:rsid w:val="000B2037"/>
    <w:rsid w:val="000B2D34"/>
    <w:rsid w:val="000B40A6"/>
    <w:rsid w:val="000B7826"/>
    <w:rsid w:val="000C05E5"/>
    <w:rsid w:val="000C089B"/>
    <w:rsid w:val="000C71BD"/>
    <w:rsid w:val="000D35FD"/>
    <w:rsid w:val="000D624E"/>
    <w:rsid w:val="000D6D63"/>
    <w:rsid w:val="000E7742"/>
    <w:rsid w:val="000F2DE2"/>
    <w:rsid w:val="000F3D2A"/>
    <w:rsid w:val="000F3FE1"/>
    <w:rsid w:val="000F5BAD"/>
    <w:rsid w:val="00110327"/>
    <w:rsid w:val="001138C7"/>
    <w:rsid w:val="001157EF"/>
    <w:rsid w:val="00115850"/>
    <w:rsid w:val="001229AF"/>
    <w:rsid w:val="001303FD"/>
    <w:rsid w:val="00140951"/>
    <w:rsid w:val="001416F4"/>
    <w:rsid w:val="00144072"/>
    <w:rsid w:val="001444E0"/>
    <w:rsid w:val="00147D3C"/>
    <w:rsid w:val="00150151"/>
    <w:rsid w:val="00153E76"/>
    <w:rsid w:val="00155403"/>
    <w:rsid w:val="001577FA"/>
    <w:rsid w:val="0016641D"/>
    <w:rsid w:val="00166880"/>
    <w:rsid w:val="00167326"/>
    <w:rsid w:val="00183870"/>
    <w:rsid w:val="00184894"/>
    <w:rsid w:val="00190CED"/>
    <w:rsid w:val="00191D78"/>
    <w:rsid w:val="00194A82"/>
    <w:rsid w:val="001A1FF1"/>
    <w:rsid w:val="001A5AEB"/>
    <w:rsid w:val="001A6345"/>
    <w:rsid w:val="001A6E5D"/>
    <w:rsid w:val="001B4FB0"/>
    <w:rsid w:val="001B56D1"/>
    <w:rsid w:val="001C060F"/>
    <w:rsid w:val="001C32D8"/>
    <w:rsid w:val="001D1E05"/>
    <w:rsid w:val="001D302D"/>
    <w:rsid w:val="001E2B8D"/>
    <w:rsid w:val="001E37AB"/>
    <w:rsid w:val="001E7F21"/>
    <w:rsid w:val="001F6C1E"/>
    <w:rsid w:val="002010C0"/>
    <w:rsid w:val="00212732"/>
    <w:rsid w:val="00215821"/>
    <w:rsid w:val="00216380"/>
    <w:rsid w:val="00220B1A"/>
    <w:rsid w:val="00222432"/>
    <w:rsid w:val="00224930"/>
    <w:rsid w:val="0023104D"/>
    <w:rsid w:val="00233BFA"/>
    <w:rsid w:val="00234B9E"/>
    <w:rsid w:val="00234FEE"/>
    <w:rsid w:val="0023546D"/>
    <w:rsid w:val="00250BBF"/>
    <w:rsid w:val="00253B44"/>
    <w:rsid w:val="0026121E"/>
    <w:rsid w:val="00270254"/>
    <w:rsid w:val="00272769"/>
    <w:rsid w:val="002761AF"/>
    <w:rsid w:val="00281B4B"/>
    <w:rsid w:val="00282F21"/>
    <w:rsid w:val="00290696"/>
    <w:rsid w:val="00292CED"/>
    <w:rsid w:val="00296425"/>
    <w:rsid w:val="00296B28"/>
    <w:rsid w:val="002B0863"/>
    <w:rsid w:val="002B3CD3"/>
    <w:rsid w:val="002B4269"/>
    <w:rsid w:val="002C09B7"/>
    <w:rsid w:val="002C61BC"/>
    <w:rsid w:val="002D33C2"/>
    <w:rsid w:val="002D6CB2"/>
    <w:rsid w:val="002E198C"/>
    <w:rsid w:val="002E4F4B"/>
    <w:rsid w:val="002E5CB2"/>
    <w:rsid w:val="002E5D3C"/>
    <w:rsid w:val="002E6910"/>
    <w:rsid w:val="002F0381"/>
    <w:rsid w:val="002F2A99"/>
    <w:rsid w:val="002F4110"/>
    <w:rsid w:val="002F54FA"/>
    <w:rsid w:val="00302067"/>
    <w:rsid w:val="00303995"/>
    <w:rsid w:val="00305B49"/>
    <w:rsid w:val="00306539"/>
    <w:rsid w:val="003129F2"/>
    <w:rsid w:val="003142DF"/>
    <w:rsid w:val="003201E2"/>
    <w:rsid w:val="0033193D"/>
    <w:rsid w:val="00335D36"/>
    <w:rsid w:val="00337025"/>
    <w:rsid w:val="003421E2"/>
    <w:rsid w:val="0035033B"/>
    <w:rsid w:val="003517A9"/>
    <w:rsid w:val="00355DC5"/>
    <w:rsid w:val="00356702"/>
    <w:rsid w:val="00356BD2"/>
    <w:rsid w:val="00364724"/>
    <w:rsid w:val="00364AB3"/>
    <w:rsid w:val="0037007D"/>
    <w:rsid w:val="00373500"/>
    <w:rsid w:val="00374A62"/>
    <w:rsid w:val="003933F1"/>
    <w:rsid w:val="0039775D"/>
    <w:rsid w:val="003A213C"/>
    <w:rsid w:val="003A4629"/>
    <w:rsid w:val="003B1B94"/>
    <w:rsid w:val="003D242B"/>
    <w:rsid w:val="003D46A8"/>
    <w:rsid w:val="003D57D9"/>
    <w:rsid w:val="003E4114"/>
    <w:rsid w:val="003F52F4"/>
    <w:rsid w:val="003F6303"/>
    <w:rsid w:val="004040D7"/>
    <w:rsid w:val="00406D50"/>
    <w:rsid w:val="0041178F"/>
    <w:rsid w:val="00413634"/>
    <w:rsid w:val="00415176"/>
    <w:rsid w:val="00417939"/>
    <w:rsid w:val="004201B8"/>
    <w:rsid w:val="0042653C"/>
    <w:rsid w:val="00426731"/>
    <w:rsid w:val="00436994"/>
    <w:rsid w:val="00442236"/>
    <w:rsid w:val="0044233F"/>
    <w:rsid w:val="00456905"/>
    <w:rsid w:val="00463CC9"/>
    <w:rsid w:val="00467E58"/>
    <w:rsid w:val="00472152"/>
    <w:rsid w:val="0047664F"/>
    <w:rsid w:val="0048161C"/>
    <w:rsid w:val="00481724"/>
    <w:rsid w:val="004823BA"/>
    <w:rsid w:val="004855A9"/>
    <w:rsid w:val="00486583"/>
    <w:rsid w:val="0049555C"/>
    <w:rsid w:val="004963D8"/>
    <w:rsid w:val="004A306E"/>
    <w:rsid w:val="004A39BC"/>
    <w:rsid w:val="004B09EA"/>
    <w:rsid w:val="004C134D"/>
    <w:rsid w:val="004D1A6F"/>
    <w:rsid w:val="004D3D09"/>
    <w:rsid w:val="004D4E51"/>
    <w:rsid w:val="004E57BB"/>
    <w:rsid w:val="00501160"/>
    <w:rsid w:val="005069AD"/>
    <w:rsid w:val="00511AD9"/>
    <w:rsid w:val="0051260E"/>
    <w:rsid w:val="00512867"/>
    <w:rsid w:val="00515E8E"/>
    <w:rsid w:val="00517BE2"/>
    <w:rsid w:val="00520777"/>
    <w:rsid w:val="005211FB"/>
    <w:rsid w:val="00530D57"/>
    <w:rsid w:val="00530EF0"/>
    <w:rsid w:val="00532226"/>
    <w:rsid w:val="00544C88"/>
    <w:rsid w:val="00552D9D"/>
    <w:rsid w:val="00557386"/>
    <w:rsid w:val="00563420"/>
    <w:rsid w:val="00567498"/>
    <w:rsid w:val="00572772"/>
    <w:rsid w:val="00573785"/>
    <w:rsid w:val="005810C3"/>
    <w:rsid w:val="00581B27"/>
    <w:rsid w:val="0058218F"/>
    <w:rsid w:val="00597BDA"/>
    <w:rsid w:val="005A1EC2"/>
    <w:rsid w:val="005A2B04"/>
    <w:rsid w:val="005A3C56"/>
    <w:rsid w:val="005B2189"/>
    <w:rsid w:val="005C4707"/>
    <w:rsid w:val="005C4F8F"/>
    <w:rsid w:val="005C535D"/>
    <w:rsid w:val="005E03E9"/>
    <w:rsid w:val="005F0493"/>
    <w:rsid w:val="005F3326"/>
    <w:rsid w:val="006123A8"/>
    <w:rsid w:val="0061584F"/>
    <w:rsid w:val="00620D3F"/>
    <w:rsid w:val="00622F3F"/>
    <w:rsid w:val="00633912"/>
    <w:rsid w:val="006369A4"/>
    <w:rsid w:val="00643CBC"/>
    <w:rsid w:val="00644937"/>
    <w:rsid w:val="0065143F"/>
    <w:rsid w:val="006527C1"/>
    <w:rsid w:val="00653726"/>
    <w:rsid w:val="006542B5"/>
    <w:rsid w:val="00667E38"/>
    <w:rsid w:val="00672B5B"/>
    <w:rsid w:val="006812FE"/>
    <w:rsid w:val="006837BD"/>
    <w:rsid w:val="0068519B"/>
    <w:rsid w:val="00685A15"/>
    <w:rsid w:val="00692FA9"/>
    <w:rsid w:val="006942B7"/>
    <w:rsid w:val="006B33D3"/>
    <w:rsid w:val="006B35AB"/>
    <w:rsid w:val="006C32AF"/>
    <w:rsid w:val="006C3BB9"/>
    <w:rsid w:val="006D25DA"/>
    <w:rsid w:val="006E0524"/>
    <w:rsid w:val="006E1DC2"/>
    <w:rsid w:val="006E30FE"/>
    <w:rsid w:val="006E3C60"/>
    <w:rsid w:val="006F14E6"/>
    <w:rsid w:val="006F1540"/>
    <w:rsid w:val="006F66B2"/>
    <w:rsid w:val="00701231"/>
    <w:rsid w:val="00703D57"/>
    <w:rsid w:val="007118A4"/>
    <w:rsid w:val="00712F0A"/>
    <w:rsid w:val="00716B52"/>
    <w:rsid w:val="00722C65"/>
    <w:rsid w:val="00727C6A"/>
    <w:rsid w:val="00735163"/>
    <w:rsid w:val="007400C7"/>
    <w:rsid w:val="00751623"/>
    <w:rsid w:val="007556DF"/>
    <w:rsid w:val="00760119"/>
    <w:rsid w:val="00760452"/>
    <w:rsid w:val="007618E6"/>
    <w:rsid w:val="0076340D"/>
    <w:rsid w:val="00763F66"/>
    <w:rsid w:val="0077089B"/>
    <w:rsid w:val="0077349A"/>
    <w:rsid w:val="007845BE"/>
    <w:rsid w:val="007865DC"/>
    <w:rsid w:val="0079032D"/>
    <w:rsid w:val="00792A83"/>
    <w:rsid w:val="007A00B5"/>
    <w:rsid w:val="007A0BF5"/>
    <w:rsid w:val="007A7B25"/>
    <w:rsid w:val="007B4511"/>
    <w:rsid w:val="007C2DEE"/>
    <w:rsid w:val="007C69AA"/>
    <w:rsid w:val="007D4962"/>
    <w:rsid w:val="007E12EA"/>
    <w:rsid w:val="007E1B7F"/>
    <w:rsid w:val="007E6F50"/>
    <w:rsid w:val="007F4C94"/>
    <w:rsid w:val="007F7680"/>
    <w:rsid w:val="0080566A"/>
    <w:rsid w:val="00813ADC"/>
    <w:rsid w:val="00814CDC"/>
    <w:rsid w:val="00820CD1"/>
    <w:rsid w:val="00844405"/>
    <w:rsid w:val="00844708"/>
    <w:rsid w:val="00845DB4"/>
    <w:rsid w:val="008467D2"/>
    <w:rsid w:val="00852E53"/>
    <w:rsid w:val="00855952"/>
    <w:rsid w:val="008631B8"/>
    <w:rsid w:val="00864C3D"/>
    <w:rsid w:val="00873660"/>
    <w:rsid w:val="008751B4"/>
    <w:rsid w:val="008824F3"/>
    <w:rsid w:val="00886621"/>
    <w:rsid w:val="0089537B"/>
    <w:rsid w:val="008960A6"/>
    <w:rsid w:val="008A6D8C"/>
    <w:rsid w:val="008A6DC5"/>
    <w:rsid w:val="008B708C"/>
    <w:rsid w:val="008C2259"/>
    <w:rsid w:val="008C4C15"/>
    <w:rsid w:val="008D0C88"/>
    <w:rsid w:val="008D362E"/>
    <w:rsid w:val="008E021F"/>
    <w:rsid w:val="008E4B87"/>
    <w:rsid w:val="008E6187"/>
    <w:rsid w:val="008F03EF"/>
    <w:rsid w:val="008F4CB3"/>
    <w:rsid w:val="008F54AD"/>
    <w:rsid w:val="00910EBD"/>
    <w:rsid w:val="009158DD"/>
    <w:rsid w:val="00922572"/>
    <w:rsid w:val="00922C97"/>
    <w:rsid w:val="0092368A"/>
    <w:rsid w:val="00924703"/>
    <w:rsid w:val="00926849"/>
    <w:rsid w:val="00942CBA"/>
    <w:rsid w:val="00944925"/>
    <w:rsid w:val="00945B02"/>
    <w:rsid w:val="00964808"/>
    <w:rsid w:val="0097130B"/>
    <w:rsid w:val="0097593F"/>
    <w:rsid w:val="009A2207"/>
    <w:rsid w:val="009A3A16"/>
    <w:rsid w:val="009B5A59"/>
    <w:rsid w:val="009C3626"/>
    <w:rsid w:val="009C5B54"/>
    <w:rsid w:val="009D4AB1"/>
    <w:rsid w:val="009E2598"/>
    <w:rsid w:val="009E3D3C"/>
    <w:rsid w:val="009E516E"/>
    <w:rsid w:val="009E6D3E"/>
    <w:rsid w:val="009F547C"/>
    <w:rsid w:val="009F74D3"/>
    <w:rsid w:val="00A07A0B"/>
    <w:rsid w:val="00A103FD"/>
    <w:rsid w:val="00A10599"/>
    <w:rsid w:val="00A13A75"/>
    <w:rsid w:val="00A2170E"/>
    <w:rsid w:val="00A22AFB"/>
    <w:rsid w:val="00A24C58"/>
    <w:rsid w:val="00A25577"/>
    <w:rsid w:val="00A255B9"/>
    <w:rsid w:val="00A32073"/>
    <w:rsid w:val="00A36292"/>
    <w:rsid w:val="00A4209C"/>
    <w:rsid w:val="00A444FC"/>
    <w:rsid w:val="00A47686"/>
    <w:rsid w:val="00A530FD"/>
    <w:rsid w:val="00A61337"/>
    <w:rsid w:val="00A713CE"/>
    <w:rsid w:val="00A7669C"/>
    <w:rsid w:val="00A85717"/>
    <w:rsid w:val="00A857D1"/>
    <w:rsid w:val="00A8647C"/>
    <w:rsid w:val="00A866D3"/>
    <w:rsid w:val="00A9496A"/>
    <w:rsid w:val="00AA1D58"/>
    <w:rsid w:val="00AA7979"/>
    <w:rsid w:val="00AD05B5"/>
    <w:rsid w:val="00AD6D79"/>
    <w:rsid w:val="00AE0F67"/>
    <w:rsid w:val="00AE3506"/>
    <w:rsid w:val="00AE5626"/>
    <w:rsid w:val="00AE6F64"/>
    <w:rsid w:val="00B005F5"/>
    <w:rsid w:val="00B16234"/>
    <w:rsid w:val="00B24DA6"/>
    <w:rsid w:val="00B24FCE"/>
    <w:rsid w:val="00B34A0A"/>
    <w:rsid w:val="00B3610D"/>
    <w:rsid w:val="00B438F5"/>
    <w:rsid w:val="00B47E20"/>
    <w:rsid w:val="00B55447"/>
    <w:rsid w:val="00B606D5"/>
    <w:rsid w:val="00B63519"/>
    <w:rsid w:val="00B6630D"/>
    <w:rsid w:val="00B66737"/>
    <w:rsid w:val="00B8238D"/>
    <w:rsid w:val="00B852B7"/>
    <w:rsid w:val="00B85FEF"/>
    <w:rsid w:val="00B91747"/>
    <w:rsid w:val="00B93229"/>
    <w:rsid w:val="00B94739"/>
    <w:rsid w:val="00BA6BDE"/>
    <w:rsid w:val="00BD3EB5"/>
    <w:rsid w:val="00BD5E29"/>
    <w:rsid w:val="00BE2B7B"/>
    <w:rsid w:val="00C04E6D"/>
    <w:rsid w:val="00C06E87"/>
    <w:rsid w:val="00C07BEB"/>
    <w:rsid w:val="00C14162"/>
    <w:rsid w:val="00C16EC1"/>
    <w:rsid w:val="00C24267"/>
    <w:rsid w:val="00C4077A"/>
    <w:rsid w:val="00C43901"/>
    <w:rsid w:val="00C5338F"/>
    <w:rsid w:val="00C645A7"/>
    <w:rsid w:val="00C66FB1"/>
    <w:rsid w:val="00C74D28"/>
    <w:rsid w:val="00C804B0"/>
    <w:rsid w:val="00C816A3"/>
    <w:rsid w:val="00C81869"/>
    <w:rsid w:val="00C84404"/>
    <w:rsid w:val="00C85255"/>
    <w:rsid w:val="00C92B70"/>
    <w:rsid w:val="00C935CD"/>
    <w:rsid w:val="00C953EE"/>
    <w:rsid w:val="00CA334C"/>
    <w:rsid w:val="00CA65FA"/>
    <w:rsid w:val="00CB05F8"/>
    <w:rsid w:val="00CB3E77"/>
    <w:rsid w:val="00CC035C"/>
    <w:rsid w:val="00CC56C9"/>
    <w:rsid w:val="00CC7723"/>
    <w:rsid w:val="00CD12FD"/>
    <w:rsid w:val="00CE0A41"/>
    <w:rsid w:val="00CE1D30"/>
    <w:rsid w:val="00CE25F8"/>
    <w:rsid w:val="00CE2781"/>
    <w:rsid w:val="00CE3503"/>
    <w:rsid w:val="00CE40BA"/>
    <w:rsid w:val="00CF3415"/>
    <w:rsid w:val="00CF6A52"/>
    <w:rsid w:val="00D02DB1"/>
    <w:rsid w:val="00D07B65"/>
    <w:rsid w:val="00D11AC1"/>
    <w:rsid w:val="00D1537C"/>
    <w:rsid w:val="00D22633"/>
    <w:rsid w:val="00D3487C"/>
    <w:rsid w:val="00D45160"/>
    <w:rsid w:val="00D51435"/>
    <w:rsid w:val="00D5273D"/>
    <w:rsid w:val="00D52B97"/>
    <w:rsid w:val="00D55E23"/>
    <w:rsid w:val="00D77722"/>
    <w:rsid w:val="00D841BC"/>
    <w:rsid w:val="00D87873"/>
    <w:rsid w:val="00D905E9"/>
    <w:rsid w:val="00D91DA2"/>
    <w:rsid w:val="00D959DC"/>
    <w:rsid w:val="00D9614B"/>
    <w:rsid w:val="00DC30B6"/>
    <w:rsid w:val="00DC6DFB"/>
    <w:rsid w:val="00DD3D66"/>
    <w:rsid w:val="00DD6612"/>
    <w:rsid w:val="00DD7024"/>
    <w:rsid w:val="00DE047E"/>
    <w:rsid w:val="00DE443F"/>
    <w:rsid w:val="00DE5856"/>
    <w:rsid w:val="00E05D16"/>
    <w:rsid w:val="00E07A09"/>
    <w:rsid w:val="00E07F5E"/>
    <w:rsid w:val="00E11034"/>
    <w:rsid w:val="00E1168C"/>
    <w:rsid w:val="00E21B96"/>
    <w:rsid w:val="00E240CA"/>
    <w:rsid w:val="00E32EBF"/>
    <w:rsid w:val="00E33C11"/>
    <w:rsid w:val="00E348A8"/>
    <w:rsid w:val="00E372F1"/>
    <w:rsid w:val="00E37840"/>
    <w:rsid w:val="00E503E9"/>
    <w:rsid w:val="00E575B4"/>
    <w:rsid w:val="00E750F0"/>
    <w:rsid w:val="00E80911"/>
    <w:rsid w:val="00E80E7B"/>
    <w:rsid w:val="00E87E7C"/>
    <w:rsid w:val="00E937DA"/>
    <w:rsid w:val="00EA2B44"/>
    <w:rsid w:val="00EA6A32"/>
    <w:rsid w:val="00EC07D6"/>
    <w:rsid w:val="00EC114C"/>
    <w:rsid w:val="00EC42CE"/>
    <w:rsid w:val="00ED111C"/>
    <w:rsid w:val="00EE794E"/>
    <w:rsid w:val="00EF36AB"/>
    <w:rsid w:val="00EF7774"/>
    <w:rsid w:val="00F06395"/>
    <w:rsid w:val="00F161B3"/>
    <w:rsid w:val="00F22D6C"/>
    <w:rsid w:val="00F22FD0"/>
    <w:rsid w:val="00F24276"/>
    <w:rsid w:val="00F357FD"/>
    <w:rsid w:val="00F367C5"/>
    <w:rsid w:val="00F414BB"/>
    <w:rsid w:val="00F44768"/>
    <w:rsid w:val="00F5283E"/>
    <w:rsid w:val="00F534DF"/>
    <w:rsid w:val="00F53583"/>
    <w:rsid w:val="00F61E62"/>
    <w:rsid w:val="00F65324"/>
    <w:rsid w:val="00F92D7B"/>
    <w:rsid w:val="00F970E5"/>
    <w:rsid w:val="00F978A9"/>
    <w:rsid w:val="00FB03A0"/>
    <w:rsid w:val="00FB170D"/>
    <w:rsid w:val="00FB200D"/>
    <w:rsid w:val="00FB3706"/>
    <w:rsid w:val="00FB5517"/>
    <w:rsid w:val="00FC17D7"/>
    <w:rsid w:val="00FC57FA"/>
    <w:rsid w:val="00FC6F45"/>
    <w:rsid w:val="00FE171B"/>
    <w:rsid w:val="00FE186C"/>
    <w:rsid w:val="00FE3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73C987CF"/>
  <w15:docId w15:val="{81C6B76D-1616-4CD7-B106-2C5404C7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039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92A83"/>
    <w:rPr>
      <w:rFonts w:ascii="Tahoma" w:hAnsi="Tahoma" w:cs="Tahoma"/>
      <w:sz w:val="16"/>
      <w:szCs w:val="16"/>
    </w:rPr>
  </w:style>
  <w:style w:type="character" w:styleId="Hyperlink">
    <w:name w:val="Hyperlink"/>
    <w:basedOn w:val="DefaultParagraphFont"/>
    <w:rsid w:val="0016641D"/>
    <w:rPr>
      <w:color w:val="0000FF"/>
      <w:u w:val="single"/>
    </w:rPr>
  </w:style>
  <w:style w:type="paragraph" w:styleId="ListParagraph">
    <w:name w:val="List Paragraph"/>
    <w:basedOn w:val="Normal"/>
    <w:uiPriority w:val="34"/>
    <w:qFormat/>
    <w:rsid w:val="007A00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576881">
      <w:bodyDiv w:val="1"/>
      <w:marLeft w:val="0"/>
      <w:marRight w:val="0"/>
      <w:marTop w:val="0"/>
      <w:marBottom w:val="0"/>
      <w:divBdr>
        <w:top w:val="none" w:sz="0" w:space="0" w:color="auto"/>
        <w:left w:val="none" w:sz="0" w:space="0" w:color="auto"/>
        <w:bottom w:val="none" w:sz="0" w:space="0" w:color="auto"/>
        <w:right w:val="none" w:sz="0" w:space="0" w:color="auto"/>
      </w:divBdr>
    </w:div>
    <w:div w:id="954559240">
      <w:bodyDiv w:val="1"/>
      <w:marLeft w:val="0"/>
      <w:marRight w:val="0"/>
      <w:marTop w:val="0"/>
      <w:marBottom w:val="0"/>
      <w:divBdr>
        <w:top w:val="none" w:sz="0" w:space="0" w:color="auto"/>
        <w:left w:val="none" w:sz="0" w:space="0" w:color="auto"/>
        <w:bottom w:val="none" w:sz="0" w:space="0" w:color="auto"/>
        <w:right w:val="none" w:sz="0" w:space="0" w:color="auto"/>
      </w:divBdr>
    </w:div>
    <w:div w:id="1181745262">
      <w:bodyDiv w:val="1"/>
      <w:marLeft w:val="0"/>
      <w:marRight w:val="0"/>
      <w:marTop w:val="0"/>
      <w:marBottom w:val="0"/>
      <w:divBdr>
        <w:top w:val="none" w:sz="0" w:space="0" w:color="auto"/>
        <w:left w:val="none" w:sz="0" w:space="0" w:color="auto"/>
        <w:bottom w:val="none" w:sz="0" w:space="0" w:color="auto"/>
        <w:right w:val="none" w:sz="0" w:space="0" w:color="auto"/>
      </w:divBdr>
    </w:div>
    <w:div w:id="155434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hongtchc@ufm.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fm.edu.v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F1DDD-A6FB-48D7-A456-E4B7E159F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2</Pages>
  <Words>250</Words>
  <Characters>1426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BỘ TÀI CHÍNH</vt:lpstr>
    </vt:vector>
  </TitlesOfParts>
  <Company>Truong Dai hoc Marketing</Company>
  <LinksUpToDate>false</LinksUpToDate>
  <CharactersWithSpaces>1673</CharactersWithSpaces>
  <SharedDoc>false</SharedDoc>
  <HLinks>
    <vt:vector size="6" baseType="variant">
      <vt:variant>
        <vt:i4>7995452</vt:i4>
      </vt:variant>
      <vt:variant>
        <vt:i4>0</vt:i4>
      </vt:variant>
      <vt:variant>
        <vt:i4>0</vt:i4>
      </vt:variant>
      <vt:variant>
        <vt:i4>5</vt:i4>
      </vt:variant>
      <vt:variant>
        <vt:lpwstr>http://www.ufm.edu.vn/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CHÍNH</dc:title>
  <dc:subject/>
  <dc:creator>Phong To chuc</dc:creator>
  <cp:keywords/>
  <cp:lastModifiedBy>Nguyễn Thị Thanh Thảo</cp:lastModifiedBy>
  <cp:revision>55</cp:revision>
  <cp:lastPrinted>2024-03-14T09:18:00Z</cp:lastPrinted>
  <dcterms:created xsi:type="dcterms:W3CDTF">2022-09-16T09:21:00Z</dcterms:created>
  <dcterms:modified xsi:type="dcterms:W3CDTF">2025-03-24T07:46:00Z</dcterms:modified>
</cp:coreProperties>
</file>